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C8B7" w14:textId="6ECBA416" w:rsidR="003135A8" w:rsidRPr="00CF0997" w:rsidRDefault="003135A8" w:rsidP="00F13C0C">
      <w:pPr>
        <w:suppressAutoHyphens/>
        <w:spacing w:line="276" w:lineRule="auto"/>
        <w:ind w:left="-426"/>
        <w:jc w:val="center"/>
        <w:rPr>
          <w:rFonts w:ascii="Constantia" w:hAnsi="Constantia"/>
          <w:b/>
          <w:sz w:val="26"/>
          <w:szCs w:val="22"/>
          <w:lang w:val="en-IE" w:eastAsia="ar-SA"/>
          <w14:numForm w14:val="lining"/>
        </w:rPr>
      </w:pPr>
      <w:r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4th Class</w:t>
      </w:r>
      <w:r w:rsid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Book</w:t>
      </w:r>
      <w:r w:rsid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l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ist</w:t>
      </w:r>
      <w:r w:rsidR="00F13C0C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-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</w:t>
      </w:r>
      <w:r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Mr. Kennedy</w:t>
      </w:r>
      <w:r w:rsidR="00F13C0C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-</w:t>
      </w:r>
      <w:r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</w:t>
      </w:r>
      <w:r w:rsidR="00CF0997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Caherelly NS</w:t>
      </w:r>
      <w:r w:rsidR="00F13C0C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 xml:space="preserve"> - </w:t>
      </w:r>
      <w:r w:rsidR="00F13C0C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202</w:t>
      </w:r>
      <w:r w:rsidR="00CF7538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1</w:t>
      </w:r>
      <w:r w:rsidR="00F13C0C" w:rsidRPr="00CF0997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/2</w:t>
      </w:r>
      <w:r w:rsidR="00CF7538">
        <w:rPr>
          <w:rFonts w:ascii="Constantia" w:hAnsi="Constantia"/>
          <w:b/>
          <w:sz w:val="32"/>
          <w:szCs w:val="22"/>
          <w:lang w:val="en-IE" w:eastAsia="ar-SA"/>
          <w14:numForm w14:val="lining"/>
        </w:rPr>
        <w:t>2</w:t>
      </w:r>
    </w:p>
    <w:p w14:paraId="443D176D" w14:textId="76B885F0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</w:p>
    <w:p w14:paraId="1FF7441F" w14:textId="77777777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</w:p>
    <w:p w14:paraId="4E1C2A20" w14:textId="6B089B5C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 xml:space="preserve">English: </w:t>
      </w:r>
    </w:p>
    <w:p w14:paraId="06EDD7FB" w14:textId="5A1726B2" w:rsidR="003135A8" w:rsidRDefault="00CF7538" w:rsidP="00F13C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onstantia" w:hAnsi="Constantia"/>
          <w14:numForm w14:val="lining"/>
        </w:rPr>
      </w:pPr>
      <w:r>
        <w:rPr>
          <w:rFonts w:ascii="Constantia" w:hAnsi="Constantia"/>
          <w14:numForm w14:val="lining"/>
        </w:rPr>
        <w:t>Mrs. Murphy’s Handwriting Copy</w:t>
      </w:r>
      <w:r w:rsidR="003135A8" w:rsidRPr="00CF0997">
        <w:rPr>
          <w:rFonts w:ascii="Constantia" w:hAnsi="Constantia"/>
          <w14:numForm w14:val="lining"/>
        </w:rPr>
        <w:t xml:space="preserve"> 4</w:t>
      </w:r>
      <w:r w:rsidR="003135A8" w:rsidRPr="00CF0997">
        <w:rPr>
          <w:rFonts w:ascii="Constantia" w:hAnsi="Constantia"/>
          <w:vertAlign w:val="superscript"/>
          <w14:numForm w14:val="lining"/>
        </w:rPr>
        <w:t>th</w:t>
      </w:r>
      <w:r w:rsidR="003135A8" w:rsidRPr="00CF0997">
        <w:rPr>
          <w:rFonts w:ascii="Constantia" w:hAnsi="Constantia"/>
          <w14:numForm w14:val="lining"/>
        </w:rPr>
        <w:t xml:space="preserve"> Class (</w:t>
      </w:r>
      <w:r>
        <w:rPr>
          <w:rFonts w:ascii="Constantia" w:hAnsi="Constantia"/>
          <w14:numForm w14:val="lining"/>
        </w:rPr>
        <w:t>BCM Publishing – available in Easons</w:t>
      </w:r>
      <w:r w:rsidR="003135A8" w:rsidRPr="00CF0997">
        <w:rPr>
          <w:rFonts w:ascii="Constantia" w:hAnsi="Constantia"/>
          <w14:numForm w14:val="lining"/>
        </w:rPr>
        <w:t>)</w:t>
      </w:r>
    </w:p>
    <w:p w14:paraId="453471A6" w14:textId="54303326" w:rsidR="00AC52DF" w:rsidRPr="00CF0997" w:rsidRDefault="00AC52DF" w:rsidP="00F13C0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onstantia" w:hAnsi="Constantia"/>
          <w14:numForm w14:val="lining"/>
        </w:rPr>
      </w:pPr>
      <w:r>
        <w:rPr>
          <w:rFonts w:ascii="Constantia" w:hAnsi="Constantia"/>
          <w14:numForm w14:val="lining"/>
        </w:rPr>
        <w:t>Spell It 4</w:t>
      </w:r>
      <w:r w:rsidR="000C1D11">
        <w:rPr>
          <w:rFonts w:ascii="Constantia" w:hAnsi="Constantia"/>
          <w14:numForm w14:val="lining"/>
        </w:rPr>
        <w:t xml:space="preserve"> – 4</w:t>
      </w:r>
      <w:r w:rsidR="000C1D11" w:rsidRPr="000C1D11">
        <w:rPr>
          <w:rFonts w:ascii="Constantia" w:hAnsi="Constantia"/>
          <w:vertAlign w:val="superscript"/>
          <w14:numForm w14:val="lining"/>
        </w:rPr>
        <w:t>th</w:t>
      </w:r>
      <w:r w:rsidR="000C1D11">
        <w:rPr>
          <w:rFonts w:ascii="Constantia" w:hAnsi="Constantia"/>
          <w14:numForm w14:val="lining"/>
        </w:rPr>
        <w:t xml:space="preserve"> Class</w:t>
      </w:r>
      <w:r>
        <w:rPr>
          <w:rFonts w:ascii="Constantia" w:hAnsi="Constantia"/>
          <w14:numForm w14:val="lining"/>
        </w:rPr>
        <w:t xml:space="preserve"> (Folens)</w:t>
      </w:r>
    </w:p>
    <w:p w14:paraId="6D837925" w14:textId="69105A0F" w:rsidR="003135A8" w:rsidRPr="00CF0997" w:rsidRDefault="003135A8" w:rsidP="00F13C0C">
      <w:pPr>
        <w:pStyle w:val="ListParagraph"/>
        <w:numPr>
          <w:ilvl w:val="0"/>
          <w:numId w:val="3"/>
        </w:numPr>
        <w:tabs>
          <w:tab w:val="left" w:pos="736"/>
        </w:tabs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*Collins English Dictionary (purchased in 3</w:t>
      </w:r>
      <w:r w:rsidRPr="00CF0997">
        <w:rPr>
          <w:rFonts w:ascii="Constantia" w:hAnsi="Constantia"/>
          <w:vertAlign w:val="superscript"/>
          <w14:numForm w14:val="lining"/>
        </w:rPr>
        <w:t>rd</w:t>
      </w:r>
      <w:r w:rsidRPr="00CF0997">
        <w:rPr>
          <w:rFonts w:ascii="Constantia" w:hAnsi="Constantia"/>
          <w14:numForm w14:val="lining"/>
        </w:rPr>
        <w:t xml:space="preserve"> class)</w:t>
      </w:r>
    </w:p>
    <w:p w14:paraId="7FF7398F" w14:textId="77777777" w:rsidR="003135A8" w:rsidRPr="00CF0997" w:rsidRDefault="003135A8" w:rsidP="00F13C0C">
      <w:pPr>
        <w:tabs>
          <w:tab w:val="left" w:pos="736"/>
        </w:tabs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 xml:space="preserve">  </w:t>
      </w:r>
      <w:r w:rsidRPr="00CF0997">
        <w:rPr>
          <w:rFonts w:ascii="Constantia" w:hAnsi="Constantia"/>
          <w14:numForm w14:val="lining"/>
        </w:rPr>
        <w:tab/>
      </w:r>
    </w:p>
    <w:p w14:paraId="179806D0" w14:textId="77777777" w:rsidR="003135A8" w:rsidRPr="00CF0997" w:rsidRDefault="003135A8" w:rsidP="00F13C0C">
      <w:pPr>
        <w:tabs>
          <w:tab w:val="left" w:pos="736"/>
        </w:tabs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 xml:space="preserve">Maths: </w:t>
      </w:r>
    </w:p>
    <w:p w14:paraId="02194E0A" w14:textId="1DAF893B" w:rsidR="003135A8" w:rsidRPr="00CF0997" w:rsidRDefault="00CF7538" w:rsidP="00F13C0C">
      <w:pPr>
        <w:pStyle w:val="ListParagraph"/>
        <w:numPr>
          <w:ilvl w:val="0"/>
          <w:numId w:val="2"/>
        </w:numPr>
        <w:tabs>
          <w:tab w:val="left" w:pos="736"/>
        </w:tabs>
        <w:jc w:val="both"/>
        <w:rPr>
          <w:rFonts w:ascii="Constantia" w:hAnsi="Constantia"/>
          <w14:numForm w14:val="lining"/>
        </w:rPr>
      </w:pPr>
      <w:r>
        <w:rPr>
          <w:rFonts w:ascii="Constantia" w:hAnsi="Constantia"/>
          <w14:numForm w14:val="lining"/>
        </w:rPr>
        <w:t xml:space="preserve">Master Your Maths 4 </w:t>
      </w:r>
      <w:r w:rsidR="003135A8" w:rsidRPr="00CF0997">
        <w:rPr>
          <w:rFonts w:ascii="Constantia" w:hAnsi="Constantia"/>
          <w14:numForm w14:val="lining"/>
        </w:rPr>
        <w:t>(</w:t>
      </w:r>
      <w:r>
        <w:rPr>
          <w:rFonts w:ascii="Constantia" w:hAnsi="Constantia"/>
          <w14:numForm w14:val="lining"/>
        </w:rPr>
        <w:t>CJ Fallon)</w:t>
      </w:r>
    </w:p>
    <w:p w14:paraId="1FD38224" w14:textId="766EA81C" w:rsidR="003135A8" w:rsidRPr="00CF0997" w:rsidRDefault="003135A8" w:rsidP="00F13C0C">
      <w:pPr>
        <w:pStyle w:val="ListParagraph"/>
        <w:numPr>
          <w:ilvl w:val="0"/>
          <w:numId w:val="2"/>
        </w:numPr>
        <w:tabs>
          <w:tab w:val="left" w:pos="704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Figure It Out 4 (CJ Fallon)</w:t>
      </w:r>
    </w:p>
    <w:p w14:paraId="103474E0" w14:textId="7E411210" w:rsidR="003135A8" w:rsidRPr="00CF0997" w:rsidRDefault="003135A8" w:rsidP="00F13C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Tables Champion 4</w:t>
      </w:r>
      <w:r w:rsidRPr="00CF0997">
        <w:rPr>
          <w:rFonts w:ascii="Constantia" w:hAnsi="Constantia"/>
          <w:vertAlign w:val="superscript"/>
          <w14:numForm w14:val="lining"/>
        </w:rPr>
        <w:t>th</w:t>
      </w:r>
      <w:r w:rsidRPr="00CF0997">
        <w:rPr>
          <w:rFonts w:ascii="Constantia" w:hAnsi="Constantia"/>
          <w14:numForm w14:val="lining"/>
        </w:rPr>
        <w:t xml:space="preserve"> Class (Educate.ie) </w:t>
      </w:r>
    </w:p>
    <w:p w14:paraId="47747F08" w14:textId="16FE4AF2" w:rsidR="003135A8" w:rsidRPr="00CF0997" w:rsidRDefault="003135A8" w:rsidP="00F13C0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Casio MX8B Desk Calculator (€9, available from Tesco Stationery) &amp;</w:t>
      </w:r>
    </w:p>
    <w:p w14:paraId="5B3A1E96" w14:textId="4E92E77A" w:rsidR="003135A8" w:rsidRPr="00CF0997" w:rsidRDefault="003135A8" w:rsidP="00F13C0C">
      <w:pPr>
        <w:pStyle w:val="Default"/>
        <w:numPr>
          <w:ilvl w:val="0"/>
          <w:numId w:val="2"/>
        </w:numPr>
        <w:spacing w:line="276" w:lineRule="auto"/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 w:cs="Times New Roman"/>
          <w14:numForm w14:val="lining"/>
        </w:rPr>
        <w:t xml:space="preserve">Maths set (protractor etc.) </w:t>
      </w:r>
      <w:r w:rsidRPr="00CF0997">
        <w:rPr>
          <w:rFonts w:ascii="Constantia" w:hAnsi="Constantia"/>
          <w:b/>
          <w:bCs/>
          <w:i/>
          <w:iCs/>
          <w:u w:val="single"/>
          <w:lang w:val="en"/>
          <w14:numForm w14:val="lining"/>
        </w:rPr>
        <w:t xml:space="preserve">    </w:t>
      </w:r>
      <w:r w:rsidRPr="00CF0997">
        <w:rPr>
          <w:rFonts w:ascii="Constantia" w:hAnsi="Constantia"/>
          <w:b/>
          <w:bCs/>
          <w14:numForm w14:val="lining"/>
        </w:rPr>
        <w:t xml:space="preserve">   </w:t>
      </w:r>
    </w:p>
    <w:p w14:paraId="5FB441AC" w14:textId="77777777" w:rsidR="003135A8" w:rsidRPr="00CF0997" w:rsidRDefault="003135A8" w:rsidP="00F13C0C">
      <w:pPr>
        <w:pStyle w:val="Default"/>
        <w:spacing w:line="276" w:lineRule="auto"/>
        <w:jc w:val="both"/>
        <w:rPr>
          <w:rFonts w:ascii="Constantia" w:hAnsi="Constantia"/>
          <w:b/>
          <w:bCs/>
          <w14:numForm w14:val="lining"/>
        </w:rPr>
      </w:pPr>
    </w:p>
    <w:p w14:paraId="214853E1" w14:textId="402D8D11" w:rsidR="003135A8" w:rsidRPr="00CF0997" w:rsidRDefault="003135A8" w:rsidP="00F13C0C">
      <w:pPr>
        <w:spacing w:line="276" w:lineRule="auto"/>
        <w:jc w:val="both"/>
        <w:rPr>
          <w:rFonts w:ascii="Constantia" w:hAnsi="Constantia"/>
          <w:b/>
          <w:bCs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>Gaeilge:</w:t>
      </w:r>
    </w:p>
    <w:p w14:paraId="558A7B21" w14:textId="60F8001F" w:rsidR="003135A8" w:rsidRPr="00CF0997" w:rsidRDefault="003135A8" w:rsidP="00F13C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Fuaimeanna agus Focail 4</w:t>
      </w:r>
      <w:r w:rsidRPr="00CF0997">
        <w:rPr>
          <w:rFonts w:ascii="Constantia" w:hAnsi="Constantia"/>
          <w:vertAlign w:val="superscript"/>
          <w14:numForm w14:val="lining"/>
        </w:rPr>
        <w:t>th</w:t>
      </w:r>
      <w:r w:rsidRPr="00CF0997">
        <w:rPr>
          <w:rFonts w:ascii="Constantia" w:hAnsi="Constantia"/>
          <w14:numForm w14:val="lining"/>
        </w:rPr>
        <w:t xml:space="preserve"> Class (Folens)</w:t>
      </w:r>
    </w:p>
    <w:p w14:paraId="3CA29368" w14:textId="2D9A6B56" w:rsidR="003135A8" w:rsidRPr="00CF0997" w:rsidRDefault="003135A8" w:rsidP="00F13C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*Foclóir Gaeilge - Comhlacht Oideachais ó Siocfhradha (purchased in 3</w:t>
      </w:r>
      <w:r w:rsidRPr="00CF0997">
        <w:rPr>
          <w:rFonts w:ascii="Constantia" w:hAnsi="Constantia"/>
          <w:vertAlign w:val="superscript"/>
          <w14:numForm w14:val="lining"/>
        </w:rPr>
        <w:t>rd</w:t>
      </w:r>
      <w:r w:rsidRPr="00CF0997">
        <w:rPr>
          <w:rFonts w:ascii="Constantia" w:hAnsi="Constantia"/>
          <w14:numForm w14:val="lining"/>
        </w:rPr>
        <w:t xml:space="preserve"> </w:t>
      </w:r>
      <w:r w:rsidR="00F13C0C">
        <w:rPr>
          <w:rFonts w:ascii="Constantia" w:hAnsi="Constantia"/>
          <w14:numForm w14:val="lining"/>
        </w:rPr>
        <w:t>c</w:t>
      </w:r>
      <w:r w:rsidRPr="00CF0997">
        <w:rPr>
          <w:rFonts w:ascii="Constantia" w:hAnsi="Constantia"/>
          <w14:numForm w14:val="lining"/>
        </w:rPr>
        <w:t>lass)</w:t>
      </w:r>
    </w:p>
    <w:p w14:paraId="78792D76" w14:textId="669B46FE" w:rsidR="003135A8" w:rsidRPr="00CF0997" w:rsidRDefault="003135A8" w:rsidP="00F13C0C">
      <w:pPr>
        <w:pStyle w:val="ListParagraph"/>
        <w:numPr>
          <w:ilvl w:val="0"/>
          <w:numId w:val="1"/>
        </w:num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*Primary School Atlas (Folens</w:t>
      </w:r>
      <w:r w:rsidR="00F13C0C">
        <w:rPr>
          <w:rFonts w:ascii="Constantia" w:hAnsi="Constantia"/>
          <w14:numForm w14:val="lining"/>
        </w:rPr>
        <w:t xml:space="preserve"> – purchased in 3</w:t>
      </w:r>
      <w:r w:rsidR="00F13C0C" w:rsidRPr="00F13C0C">
        <w:rPr>
          <w:rFonts w:ascii="Constantia" w:hAnsi="Constantia"/>
          <w:vertAlign w:val="superscript"/>
          <w14:numForm w14:val="lining"/>
        </w:rPr>
        <w:t>rd</w:t>
      </w:r>
      <w:r w:rsidR="00F13C0C">
        <w:rPr>
          <w:rFonts w:ascii="Constantia" w:hAnsi="Constantia"/>
          <w14:numForm w14:val="lining"/>
        </w:rPr>
        <w:t xml:space="preserve"> class</w:t>
      </w:r>
      <w:r w:rsidRPr="00CF0997">
        <w:rPr>
          <w:rFonts w:ascii="Constantia" w:hAnsi="Constantia"/>
          <w14:numForm w14:val="lining"/>
        </w:rPr>
        <w:t>)</w:t>
      </w:r>
    </w:p>
    <w:p w14:paraId="6E2FA15A" w14:textId="77777777" w:rsidR="003135A8" w:rsidRPr="00CF0997" w:rsidRDefault="003135A8" w:rsidP="00F13C0C">
      <w:pPr>
        <w:pStyle w:val="ListParagraph"/>
        <w:jc w:val="both"/>
        <w:rPr>
          <w:rFonts w:ascii="Constantia" w:hAnsi="Constantia"/>
          <w14:numForm w14:val="lining"/>
        </w:rPr>
      </w:pPr>
    </w:p>
    <w:p w14:paraId="37D7AD38" w14:textId="77777777" w:rsidR="003135A8" w:rsidRPr="003135A8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:b/>
          <w:bCs/>
          <w:u w:val="single"/>
          <w:lang w:val="en"/>
          <w14:numForm w14:val="lining"/>
        </w:rPr>
      </w:pPr>
      <w:r w:rsidRPr="003135A8">
        <w:rPr>
          <w:rFonts w:ascii="Constantia" w:hAnsi="Constantia"/>
          <w:b/>
          <w:bCs/>
          <w:i/>
          <w:iCs/>
          <w:u w:val="single"/>
          <w:lang w:val="en"/>
          <w14:numForm w14:val="lining"/>
        </w:rPr>
        <w:t>Please supply your child with the following stationery supplies</w:t>
      </w:r>
      <w:r w:rsidRPr="003135A8">
        <w:rPr>
          <w:rFonts w:ascii="Constantia" w:hAnsi="Constantia"/>
          <w:b/>
          <w:bCs/>
          <w:u w:val="single"/>
          <w:lang w:val="en"/>
          <w14:numForm w14:val="lining"/>
        </w:rPr>
        <w:t>;</w:t>
      </w:r>
    </w:p>
    <w:p w14:paraId="3BE49C37" w14:textId="2D8992C0" w:rsidR="003135A8" w:rsidRPr="003135A8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3135A8">
        <w:rPr>
          <w:rFonts w:ascii="Constantia" w:hAnsi="Constantia"/>
          <w14:numForm w14:val="lining"/>
        </w:rPr>
        <w:t xml:space="preserve">5 x 120pg writing copies, 4 x 120pg Maths copies, 3 x 88pg hardback copies - </w:t>
      </w:r>
      <w:r w:rsidRPr="003135A8">
        <w:rPr>
          <w:rFonts w:ascii="Constantia" w:hAnsi="Constantia"/>
          <w:b/>
          <w:bCs/>
          <w:u w:val="single"/>
          <w14:numForm w14:val="lining"/>
        </w:rPr>
        <w:t>A4 size,</w:t>
      </w:r>
      <w:r w:rsidR="000835C3">
        <w:rPr>
          <w:rFonts w:ascii="Constantia" w:hAnsi="Constantia"/>
          <w14:numForm w14:val="lining"/>
        </w:rPr>
        <w:t xml:space="preserve"> 3 Whiteboard markers,</w:t>
      </w:r>
      <w:r w:rsidRPr="003135A8">
        <w:rPr>
          <w:rFonts w:ascii="Constantia" w:hAnsi="Constantia"/>
          <w:b/>
          <w:bCs/>
          <w14:numForm w14:val="lining"/>
        </w:rPr>
        <w:t xml:space="preserve"> </w:t>
      </w:r>
      <w:r w:rsidRPr="003135A8">
        <w:rPr>
          <w:rFonts w:ascii="Constantia" w:hAnsi="Constantia"/>
          <w14:numForm w14:val="lining"/>
        </w:rPr>
        <w:t xml:space="preserve">2 large Pritt Sticks, packet of HB pencils, eraser, ruler, topper, colouring pencils or Twistables, </w:t>
      </w:r>
      <w:r w:rsidR="00FA550B">
        <w:rPr>
          <w:rFonts w:ascii="Constantia" w:hAnsi="Constantia"/>
          <w14:numForm w14:val="lining"/>
        </w:rPr>
        <w:t xml:space="preserve">whiteboard markers, </w:t>
      </w:r>
      <w:r w:rsidRPr="003135A8">
        <w:rPr>
          <w:rFonts w:ascii="Constantia" w:hAnsi="Constantia"/>
          <w14:numForm w14:val="lining"/>
        </w:rPr>
        <w:t xml:space="preserve">Scrapbook A3 size (reuse last year’s one if feasible). </w:t>
      </w:r>
    </w:p>
    <w:p w14:paraId="570D0F52" w14:textId="2CEDA84F" w:rsidR="003135A8" w:rsidRPr="00CF0997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3135A8">
        <w:rPr>
          <w:rFonts w:ascii="Constantia" w:hAnsi="Constantia"/>
          <w14:numForm w14:val="lining"/>
        </w:rPr>
        <w:t xml:space="preserve">2 x A4 strong plastic envelope folders with zips.  1 x Small Craft Scissors, </w:t>
      </w:r>
      <w:bookmarkStart w:id="0" w:name="_Hlk517382346"/>
      <w:r w:rsidRPr="003135A8">
        <w:rPr>
          <w:rFonts w:ascii="Constantia" w:hAnsi="Constantia"/>
          <w14:numForm w14:val="lining"/>
        </w:rPr>
        <w:t>Storage box</w:t>
      </w:r>
      <w:bookmarkEnd w:id="0"/>
      <w:r w:rsidRPr="00CF0997">
        <w:rPr>
          <w:rFonts w:ascii="Constantia" w:hAnsi="Constantia"/>
          <w14:numForm w14:val="lining"/>
        </w:rPr>
        <w:t xml:space="preserve"> </w:t>
      </w:r>
      <w:r w:rsidRPr="003135A8">
        <w:rPr>
          <w:rFonts w:ascii="Constantia" w:hAnsi="Constantia"/>
          <w14:numForm w14:val="lining"/>
        </w:rPr>
        <w:t>(Size h20, w30, d40</w:t>
      </w:r>
      <w:r w:rsidRPr="00CF0997">
        <w:rPr>
          <w:rFonts w:ascii="Constantia" w:hAnsi="Constantia"/>
          <w14:numForm w14:val="lining"/>
        </w:rPr>
        <w:t>)</w:t>
      </w:r>
      <w:r w:rsidRPr="003135A8">
        <w:rPr>
          <w:rFonts w:ascii="Constantia" w:hAnsi="Constantia"/>
          <w14:numForm w14:val="lining"/>
        </w:rPr>
        <w:t xml:space="preserve"> </w:t>
      </w:r>
      <w:r w:rsidRPr="00CF0997">
        <w:rPr>
          <w:rFonts w:ascii="Constantia" w:hAnsi="Constantia"/>
          <w:b/>
          <w:bCs/>
          <w14:numForm w14:val="lining"/>
        </w:rPr>
        <w:t>NB:</w:t>
      </w:r>
      <w:r w:rsidRPr="003135A8">
        <w:rPr>
          <w:rFonts w:ascii="Constantia" w:hAnsi="Constantia"/>
          <w14:numForm w14:val="lining"/>
        </w:rPr>
        <w:t xml:space="preserve"> Please remember this box needs to fit on top of your child’s chair each</w:t>
      </w:r>
      <w:r w:rsidRPr="00CF0997">
        <w:rPr>
          <w:rFonts w:ascii="Constantia" w:hAnsi="Constantia"/>
          <w14:numForm w14:val="lining"/>
        </w:rPr>
        <w:t xml:space="preserve"> </w:t>
      </w:r>
      <w:r w:rsidRPr="003135A8">
        <w:rPr>
          <w:rFonts w:ascii="Constantia" w:hAnsi="Constantia"/>
          <w14:numForm w14:val="lining"/>
        </w:rPr>
        <w:t xml:space="preserve">evening). </w:t>
      </w:r>
    </w:p>
    <w:p w14:paraId="34F3206C" w14:textId="4781D008" w:rsidR="003135A8" w:rsidRPr="00CF0997" w:rsidRDefault="003135A8" w:rsidP="00F13C0C">
      <w:pPr>
        <w:tabs>
          <w:tab w:val="left" w:pos="3428"/>
        </w:tabs>
        <w:spacing w:line="276" w:lineRule="auto"/>
        <w:jc w:val="both"/>
        <w:rPr>
          <w:rFonts w:ascii="Constantia" w:hAnsi="Constantia"/>
          <w14:numForm w14:val="lining"/>
        </w:rPr>
      </w:pPr>
      <w:r w:rsidRPr="003135A8">
        <w:rPr>
          <w:rFonts w:ascii="Constantia" w:hAnsi="Constantia"/>
          <w:b/>
          <w:bCs/>
          <w14:numForm w14:val="lining"/>
        </w:rPr>
        <w:t>Please label</w:t>
      </w:r>
      <w:r w:rsidRPr="003135A8">
        <w:rPr>
          <w:rFonts w:ascii="Constantia" w:hAnsi="Constantia"/>
          <w:b/>
          <w14:numForm w14:val="lining"/>
        </w:rPr>
        <w:t xml:space="preserve"> all your child’s belongings, tracksuit, jumper, lunchbox, b</w:t>
      </w:r>
      <w:r w:rsidRPr="00CF0997">
        <w:rPr>
          <w:rFonts w:ascii="Constantia" w:hAnsi="Constantia"/>
          <w:b/>
          <w14:numForm w14:val="lining"/>
        </w:rPr>
        <w:t>ottles</w:t>
      </w:r>
      <w:r w:rsidRPr="003135A8">
        <w:rPr>
          <w:rFonts w:ascii="Constantia" w:hAnsi="Constantia"/>
          <w:b/>
          <w14:numForm w14:val="lining"/>
        </w:rPr>
        <w:t xml:space="preserve">, </w:t>
      </w:r>
      <w:r w:rsidRPr="00CF0997">
        <w:rPr>
          <w:rFonts w:ascii="Constantia" w:hAnsi="Constantia"/>
          <w:b/>
          <w:bCs/>
          <w14:numForm w14:val="lining"/>
        </w:rPr>
        <w:t>bo</w:t>
      </w:r>
      <w:r w:rsidRPr="00CF0997">
        <w:rPr>
          <w:rFonts w:ascii="Constantia" w:hAnsi="Constantia"/>
          <w:b/>
          <w14:numForm w14:val="lining"/>
        </w:rPr>
        <w:t>oks, etc. before returning to school in Aug/Sep 202</w:t>
      </w:r>
      <w:r w:rsidR="000835C3">
        <w:rPr>
          <w:rFonts w:ascii="Constantia" w:hAnsi="Constantia"/>
          <w:b/>
          <w14:numForm w14:val="lining"/>
        </w:rPr>
        <w:t>1</w:t>
      </w:r>
      <w:r w:rsidRPr="00CF0997">
        <w:rPr>
          <w:rFonts w:ascii="Constantia" w:hAnsi="Constantia"/>
          <w:b/>
          <w14:numForm w14:val="lining"/>
        </w:rPr>
        <w:t>.</w:t>
      </w:r>
    </w:p>
    <w:p w14:paraId="3E974FE3" w14:textId="3348ACE0" w:rsidR="00401828" w:rsidRPr="00CF0997" w:rsidRDefault="00401828" w:rsidP="00F13C0C">
      <w:pPr>
        <w:jc w:val="both"/>
        <w:rPr>
          <w:rFonts w:ascii="Constantia" w:hAnsi="Constantia"/>
          <w14:numForm w14:val="lin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35A8" w:rsidRPr="00CF0997" w14:paraId="1311FE10" w14:textId="77777777" w:rsidTr="00E30BF0">
        <w:tc>
          <w:tcPr>
            <w:tcW w:w="9010" w:type="dxa"/>
            <w:gridSpan w:val="2"/>
          </w:tcPr>
          <w:p w14:paraId="1E11ED95" w14:textId="2F0CAE22" w:rsidR="003135A8" w:rsidRPr="00CF0997" w:rsidRDefault="003135A8" w:rsidP="00F13C0C">
            <w:pPr>
              <w:jc w:val="both"/>
              <w:rPr>
                <w:rFonts w:ascii="Constantia" w:hAnsi="Constantia"/>
                <w:b/>
                <w:bCs/>
                <w14:numForm w14:val="lining"/>
              </w:rPr>
            </w:pPr>
            <w:r w:rsidRPr="00CF0997">
              <w:rPr>
                <w:rFonts w:ascii="Constantia" w:hAnsi="Constantia"/>
                <w:b/>
                <w:bCs/>
                <w14:numForm w14:val="lining"/>
              </w:rPr>
              <w:t>Book Rental Scheme for 4</w:t>
            </w:r>
            <w:r w:rsidRPr="00CF0997">
              <w:rPr>
                <w:rFonts w:ascii="Constantia" w:hAnsi="Constantia"/>
                <w:b/>
                <w:bCs/>
                <w:vertAlign w:val="superscript"/>
                <w14:numForm w14:val="lining"/>
              </w:rPr>
              <w:t>th</w:t>
            </w:r>
            <w:r w:rsidRPr="00CF0997">
              <w:rPr>
                <w:rFonts w:ascii="Constantia" w:hAnsi="Constantia"/>
                <w:b/>
                <w:bCs/>
                <w14:numForm w14:val="lining"/>
              </w:rPr>
              <w:t xml:space="preserve"> Class 202</w:t>
            </w:r>
            <w:r w:rsidR="000835C3">
              <w:rPr>
                <w:rFonts w:ascii="Constantia" w:hAnsi="Constantia"/>
                <w:b/>
                <w:bCs/>
                <w14:numForm w14:val="lining"/>
              </w:rPr>
              <w:t>1</w:t>
            </w:r>
          </w:p>
          <w:p w14:paraId="41FFF2CA" w14:textId="188AC0C4" w:rsidR="003135A8" w:rsidRPr="00CF0997" w:rsidRDefault="003135A8" w:rsidP="00F13C0C">
            <w:pPr>
              <w:jc w:val="both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274C4381" w14:textId="77777777" w:rsidTr="003135A8">
        <w:tc>
          <w:tcPr>
            <w:tcW w:w="4505" w:type="dxa"/>
          </w:tcPr>
          <w:p w14:paraId="555431CF" w14:textId="77777777" w:rsidR="006E0B1B" w:rsidRDefault="004D4715" w:rsidP="006E0B1B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Bua na Cainte 4</w:t>
            </w:r>
          </w:p>
          <w:p w14:paraId="344C54A6" w14:textId="13A6E4AB" w:rsidR="006E0B1B" w:rsidRPr="00CF0997" w:rsidRDefault="006E0B1B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Am Don Léamh 4</w:t>
            </w:r>
          </w:p>
        </w:tc>
        <w:tc>
          <w:tcPr>
            <w:tcW w:w="4505" w:type="dxa"/>
            <w:vMerge w:val="restart"/>
          </w:tcPr>
          <w:p w14:paraId="3DC78AD0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491266DC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57DF9EA3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  <w:p w14:paraId="6F583DEB" w14:textId="6DFF7089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€30 (Rental total</w:t>
            </w:r>
            <w:r>
              <w:rPr>
                <w:rFonts w:ascii="Constantia" w:hAnsi="Constantia"/>
                <w14:numForm w14:val="lining"/>
              </w:rPr>
              <w:t>)</w:t>
            </w:r>
          </w:p>
        </w:tc>
      </w:tr>
      <w:tr w:rsidR="004D4715" w:rsidRPr="00CF0997" w14:paraId="14F541DD" w14:textId="77777777" w:rsidTr="003135A8">
        <w:tc>
          <w:tcPr>
            <w:tcW w:w="4505" w:type="dxa"/>
          </w:tcPr>
          <w:p w14:paraId="4BC02950" w14:textId="3F47E73F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Planet Maths 4</w:t>
            </w:r>
          </w:p>
        </w:tc>
        <w:tc>
          <w:tcPr>
            <w:tcW w:w="4505" w:type="dxa"/>
            <w:vMerge/>
          </w:tcPr>
          <w:p w14:paraId="25FDCEDA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4F5AAB84" w14:textId="77777777" w:rsidTr="003135A8">
        <w:tc>
          <w:tcPr>
            <w:tcW w:w="4505" w:type="dxa"/>
          </w:tcPr>
          <w:p w14:paraId="3C67057B" w14:textId="447F31C1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Starlight 4</w:t>
            </w:r>
            <w:r w:rsidRPr="00CF0997">
              <w:rPr>
                <w:rFonts w:ascii="Constantia" w:hAnsi="Constantia"/>
                <w:vertAlign w:val="superscript"/>
                <w14:numForm w14:val="lining"/>
              </w:rPr>
              <w:t>th</w:t>
            </w:r>
            <w:r w:rsidRPr="00CF0997">
              <w:rPr>
                <w:rFonts w:ascii="Constantia" w:hAnsi="Constantia"/>
                <w14:numForm w14:val="lining"/>
              </w:rPr>
              <w:t xml:space="preserve"> Class + class novels</w:t>
            </w:r>
          </w:p>
        </w:tc>
        <w:tc>
          <w:tcPr>
            <w:tcW w:w="4505" w:type="dxa"/>
            <w:vMerge/>
          </w:tcPr>
          <w:p w14:paraId="574A1028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32933DDB" w14:textId="77777777" w:rsidTr="003135A8">
        <w:tc>
          <w:tcPr>
            <w:tcW w:w="4505" w:type="dxa"/>
          </w:tcPr>
          <w:p w14:paraId="71F1B88C" w14:textId="08919C00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Grow in Love Primary 7</w:t>
            </w:r>
          </w:p>
        </w:tc>
        <w:tc>
          <w:tcPr>
            <w:tcW w:w="4505" w:type="dxa"/>
            <w:vMerge/>
          </w:tcPr>
          <w:p w14:paraId="6141C0ED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4D4715" w:rsidRPr="00CF0997" w14:paraId="2D168D2A" w14:textId="77777777" w:rsidTr="003135A8">
        <w:tc>
          <w:tcPr>
            <w:tcW w:w="4505" w:type="dxa"/>
          </w:tcPr>
          <w:p w14:paraId="1C42134C" w14:textId="0318807F" w:rsidR="004D4715" w:rsidRPr="00CF0997" w:rsidRDefault="004D4715" w:rsidP="00F13C0C">
            <w:pPr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>SESE textbooks</w:t>
            </w:r>
          </w:p>
        </w:tc>
        <w:tc>
          <w:tcPr>
            <w:tcW w:w="4505" w:type="dxa"/>
            <w:vMerge/>
          </w:tcPr>
          <w:p w14:paraId="2DEB0B20" w14:textId="77777777" w:rsidR="004D4715" w:rsidRPr="00CF0997" w:rsidRDefault="004D4715" w:rsidP="00F13C0C">
            <w:pPr>
              <w:jc w:val="center"/>
              <w:rPr>
                <w:rFonts w:ascii="Constantia" w:hAnsi="Constantia"/>
                <w14:numForm w14:val="lining"/>
              </w:rPr>
            </w:pPr>
          </w:p>
        </w:tc>
      </w:tr>
      <w:tr w:rsidR="00CF0997" w:rsidRPr="00CF0997" w14:paraId="7DD3FA03" w14:textId="77777777" w:rsidTr="003135A8">
        <w:tc>
          <w:tcPr>
            <w:tcW w:w="4505" w:type="dxa"/>
          </w:tcPr>
          <w:p w14:paraId="0730DC35" w14:textId="77777777" w:rsidR="00CF0997" w:rsidRDefault="00CF0997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 xml:space="preserve">Contribution to Irish Resources </w:t>
            </w:r>
          </w:p>
          <w:p w14:paraId="4D552479" w14:textId="5D77283B" w:rsidR="00CF0997" w:rsidRPr="00CF0997" w:rsidRDefault="008F397D" w:rsidP="00F06B5B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t xml:space="preserve">Dabbledoo Music </w:t>
            </w:r>
            <w:r w:rsidR="00CF7538">
              <w:rPr>
                <w:rFonts w:ascii="Constantia" w:hAnsi="Constantia"/>
                <w14:numForm w14:val="lining"/>
              </w:rPr>
              <w:t>O</w:t>
            </w:r>
            <w:r w:rsidR="00F06B5B">
              <w:rPr>
                <w:rFonts w:ascii="Constantia" w:hAnsi="Constantia"/>
                <w14:numForm w14:val="lining"/>
              </w:rPr>
              <w:t>nline Resource</w:t>
            </w:r>
          </w:p>
        </w:tc>
        <w:tc>
          <w:tcPr>
            <w:tcW w:w="4505" w:type="dxa"/>
          </w:tcPr>
          <w:p w14:paraId="56650DEC" w14:textId="193F5006" w:rsidR="00CF0997" w:rsidRPr="00CF0997" w:rsidRDefault="00FA550B" w:rsidP="00F06B5B">
            <w:pPr>
              <w:jc w:val="center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t>€6.00</w:t>
            </w:r>
          </w:p>
        </w:tc>
      </w:tr>
      <w:tr w:rsidR="00CF0997" w:rsidRPr="00CF0997" w14:paraId="3EA91045" w14:textId="77777777" w:rsidTr="003135A8">
        <w:tc>
          <w:tcPr>
            <w:tcW w:w="4505" w:type="dxa"/>
          </w:tcPr>
          <w:p w14:paraId="30180356" w14:textId="25309095" w:rsidR="00CF0997" w:rsidRPr="00CF0997" w:rsidRDefault="008F397D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lastRenderedPageBreak/>
              <w:t xml:space="preserve">Photocopying, Art &amp; Craft, Aladdin Connect </w:t>
            </w:r>
          </w:p>
          <w:p w14:paraId="596283EA" w14:textId="0273D0A5" w:rsidR="00CF0997" w:rsidRPr="00CF0997" w:rsidRDefault="00CF0997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</w:p>
        </w:tc>
        <w:tc>
          <w:tcPr>
            <w:tcW w:w="4505" w:type="dxa"/>
          </w:tcPr>
          <w:p w14:paraId="336B83B9" w14:textId="1F2C4A58" w:rsidR="00CF0997" w:rsidRPr="00CF0997" w:rsidRDefault="00FA550B" w:rsidP="00FA550B">
            <w:pPr>
              <w:jc w:val="center"/>
              <w:rPr>
                <w:rFonts w:ascii="Constantia" w:hAnsi="Constantia"/>
                <w14:numForm w14:val="lining"/>
              </w:rPr>
            </w:pPr>
            <w:r>
              <w:rPr>
                <w:rFonts w:ascii="Constantia" w:hAnsi="Constantia"/>
                <w14:numForm w14:val="lining"/>
              </w:rPr>
              <w:t>€20.</w:t>
            </w:r>
            <w:r w:rsidR="00923CC1">
              <w:rPr>
                <w:rFonts w:ascii="Constantia" w:hAnsi="Constantia"/>
                <w14:numForm w14:val="lining"/>
              </w:rPr>
              <w:t>00 per child</w:t>
            </w:r>
          </w:p>
        </w:tc>
      </w:tr>
      <w:tr w:rsidR="00CF0997" w:rsidRPr="00CF0997" w14:paraId="37790762" w14:textId="77777777" w:rsidTr="003135A8">
        <w:tc>
          <w:tcPr>
            <w:tcW w:w="4505" w:type="dxa"/>
          </w:tcPr>
          <w:p w14:paraId="0FE7FEDD" w14:textId="77777777" w:rsidR="00F13C0C" w:rsidRPr="00CF0997" w:rsidRDefault="00F13C0C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r w:rsidRPr="00CF0997">
              <w:rPr>
                <w:rFonts w:ascii="Constantia" w:hAnsi="Constantia"/>
                <w:b/>
                <w14:numForm w14:val="lining"/>
              </w:rPr>
              <w:t>Total Amount:</w:t>
            </w:r>
          </w:p>
          <w:p w14:paraId="5878086C" w14:textId="77777777" w:rsidR="00F13C0C" w:rsidRDefault="00F13C0C" w:rsidP="00F13C0C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</w:p>
          <w:p w14:paraId="6FD0FF01" w14:textId="3A18169F" w:rsidR="00CF0997" w:rsidRPr="00CF0997" w:rsidRDefault="00CF0997" w:rsidP="00FA550B">
            <w:pPr>
              <w:pStyle w:val="ListParagraph"/>
              <w:ind w:left="0"/>
              <w:jc w:val="both"/>
              <w:rPr>
                <w:rFonts w:ascii="Constantia" w:hAnsi="Constantia"/>
                <w14:numForm w14:val="lining"/>
              </w:rPr>
            </w:pPr>
            <w:r w:rsidRPr="00CF0997">
              <w:rPr>
                <w:rFonts w:ascii="Constantia" w:hAnsi="Constantia"/>
                <w14:numForm w14:val="lining"/>
              </w:rPr>
              <w:t xml:space="preserve">*This amount </w:t>
            </w:r>
            <w:r w:rsidR="00FA550B">
              <w:rPr>
                <w:rFonts w:ascii="Constantia" w:hAnsi="Constantia"/>
                <w14:numForm w14:val="lining"/>
              </w:rPr>
              <w:t>is payable to the school by 26/08/2021</w:t>
            </w:r>
          </w:p>
        </w:tc>
        <w:tc>
          <w:tcPr>
            <w:tcW w:w="4505" w:type="dxa"/>
          </w:tcPr>
          <w:p w14:paraId="330AED76" w14:textId="45448575" w:rsidR="00CF0997" w:rsidRPr="00CF0997" w:rsidRDefault="00CF0997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r w:rsidRPr="00CF0997">
              <w:rPr>
                <w:rFonts w:ascii="Constantia" w:hAnsi="Constantia"/>
                <w:b/>
                <w14:numForm w14:val="lining"/>
              </w:rPr>
              <w:t>Total Amount:</w:t>
            </w:r>
          </w:p>
          <w:p w14:paraId="48EFCFFD" w14:textId="0496B93A" w:rsidR="00CF0997" w:rsidRDefault="00CF0997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</w:p>
          <w:p w14:paraId="254C8C70" w14:textId="77777777" w:rsidR="00F13C0C" w:rsidRPr="00CF0997" w:rsidRDefault="00F13C0C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bookmarkStart w:id="1" w:name="_GoBack"/>
            <w:bookmarkEnd w:id="1"/>
          </w:p>
          <w:p w14:paraId="15A714EF" w14:textId="5EF8B138" w:rsidR="00CF0997" w:rsidRDefault="00CF0997" w:rsidP="00F13C0C">
            <w:pPr>
              <w:jc w:val="center"/>
              <w:rPr>
                <w:rFonts w:ascii="Constantia" w:hAnsi="Constantia"/>
                <w:b/>
                <w14:numForm w14:val="lining"/>
              </w:rPr>
            </w:pPr>
            <w:r w:rsidRPr="00CF0997">
              <w:rPr>
                <w:rFonts w:ascii="Constantia" w:hAnsi="Constantia"/>
                <w:b/>
                <w14:numForm w14:val="lining"/>
              </w:rPr>
              <w:t xml:space="preserve">€ </w:t>
            </w:r>
            <w:r w:rsidR="00F06B5B">
              <w:rPr>
                <w:rFonts w:ascii="Constantia" w:hAnsi="Constantia"/>
                <w:b/>
                <w14:numForm w14:val="lining"/>
              </w:rPr>
              <w:t>5</w:t>
            </w:r>
            <w:r w:rsidR="00923CC1">
              <w:rPr>
                <w:rFonts w:ascii="Constantia" w:hAnsi="Constantia"/>
                <w:b/>
                <w14:numForm w14:val="lining"/>
              </w:rPr>
              <w:t>6.00</w:t>
            </w:r>
          </w:p>
          <w:p w14:paraId="7531C46B" w14:textId="77777777" w:rsidR="00F13C0C" w:rsidRDefault="00F13C0C" w:rsidP="00F13C0C">
            <w:pPr>
              <w:jc w:val="both"/>
              <w:rPr>
                <w:rFonts w:ascii="Constantia" w:hAnsi="Constantia"/>
                <w14:numForm w14:val="lining"/>
              </w:rPr>
            </w:pPr>
          </w:p>
          <w:p w14:paraId="3FD3B2A4" w14:textId="45DAC7DA" w:rsidR="00F13C0C" w:rsidRPr="00CF0997" w:rsidRDefault="00F13C0C" w:rsidP="00F13C0C">
            <w:pPr>
              <w:jc w:val="both"/>
              <w:rPr>
                <w:rFonts w:ascii="Constantia" w:hAnsi="Constantia"/>
                <w14:numForm w14:val="lining"/>
              </w:rPr>
            </w:pPr>
          </w:p>
        </w:tc>
      </w:tr>
    </w:tbl>
    <w:p w14:paraId="061CEB1D" w14:textId="5C253A56" w:rsidR="003135A8" w:rsidRPr="00CF0997" w:rsidRDefault="003135A8" w:rsidP="00F13C0C">
      <w:pPr>
        <w:jc w:val="both"/>
        <w:rPr>
          <w:rFonts w:ascii="Constantia" w:hAnsi="Constantia"/>
          <w14:numForm w14:val="lining"/>
        </w:rPr>
      </w:pPr>
    </w:p>
    <w:p w14:paraId="5FC9CBAB" w14:textId="77777777" w:rsidR="00CF0997" w:rsidRPr="00CF0997" w:rsidRDefault="00CF0997" w:rsidP="00F13C0C">
      <w:pPr>
        <w:pStyle w:val="Standard"/>
        <w:jc w:val="both"/>
        <w:rPr>
          <w:rFonts w:ascii="Constantia" w:hAnsi="Constantia"/>
          <w:b/>
          <w:i/>
          <w14:numForm w14:val="lining"/>
        </w:rPr>
      </w:pPr>
    </w:p>
    <w:p w14:paraId="5B97374F" w14:textId="6EFA07B8" w:rsidR="00CF0997" w:rsidRPr="00CF0997" w:rsidRDefault="00CF0997" w:rsidP="00F13C0C">
      <w:pPr>
        <w:jc w:val="both"/>
        <w:rPr>
          <w:rFonts w:ascii="Constantia" w:hAnsi="Constantia"/>
          <w:b/>
          <w:bCs/>
          <w:lang w:val="en-US" w:eastAsia="hi-IN"/>
          <w14:numForm w14:val="lining"/>
        </w:rPr>
      </w:pPr>
      <w:r w:rsidRPr="00CF0997">
        <w:rPr>
          <w:rFonts w:ascii="Constantia" w:hAnsi="Constantia"/>
          <w:b/>
          <w:bCs/>
          <w14:numForm w14:val="lining"/>
        </w:rPr>
        <w:t xml:space="preserve">*PLEASE PRINT </w:t>
      </w:r>
      <w:r w:rsidRPr="00CF0997">
        <w:rPr>
          <w:rFonts w:ascii="Constantia" w:hAnsi="Constantia"/>
          <w:b/>
          <w:bCs/>
          <w:u w:val="single"/>
          <w14:numForm w14:val="lining"/>
        </w:rPr>
        <w:t>RENTAL AGREEMENT FORM</w:t>
      </w:r>
      <w:r w:rsidRPr="00CF0997">
        <w:rPr>
          <w:rFonts w:ascii="Constantia" w:hAnsi="Constantia"/>
          <w:b/>
          <w:bCs/>
          <w14:numForm w14:val="lining"/>
        </w:rPr>
        <w:t>, FILL OUT AND RETURN TO OFFICE IN SEPTEMBER. THANK YOU.</w:t>
      </w:r>
    </w:p>
    <w:p w14:paraId="5331C9E2" w14:textId="77777777" w:rsidR="00CF0997" w:rsidRPr="00CF0997" w:rsidRDefault="00CF0997" w:rsidP="00F13C0C">
      <w:pPr>
        <w:jc w:val="both"/>
        <w:rPr>
          <w:rFonts w:ascii="Constantia" w:hAnsi="Constantia"/>
          <w14:numForm w14:val="lining"/>
        </w:rPr>
      </w:pPr>
      <w:r w:rsidRPr="00CF0997">
        <w:rPr>
          <w:rFonts w:ascii="Constantia" w:hAnsi="Constantia"/>
          <w14:numForm w14:val="lining"/>
        </w:rPr>
        <w:t>Rental Agreement Form is on the main book list page on website.</w:t>
      </w:r>
    </w:p>
    <w:p w14:paraId="6E929889" w14:textId="77777777" w:rsidR="00CF0997" w:rsidRPr="00CF0997" w:rsidRDefault="00CF0997" w:rsidP="00CF0997">
      <w:pPr>
        <w:rPr>
          <w:rFonts w:ascii="Constantia" w:hAnsi="Constantia"/>
        </w:rPr>
      </w:pPr>
    </w:p>
    <w:sectPr w:rsidR="00CF0997" w:rsidRPr="00CF0997" w:rsidSect="006572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E9CF" w14:textId="77777777" w:rsidR="004B260C" w:rsidRDefault="004B260C" w:rsidP="003135A8">
      <w:r>
        <w:separator/>
      </w:r>
    </w:p>
  </w:endnote>
  <w:endnote w:type="continuationSeparator" w:id="0">
    <w:p w14:paraId="196ECE28" w14:textId="77777777" w:rsidR="004B260C" w:rsidRDefault="004B260C" w:rsidP="003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E814" w14:textId="77777777" w:rsidR="004B260C" w:rsidRDefault="004B260C" w:rsidP="003135A8">
      <w:r>
        <w:separator/>
      </w:r>
    </w:p>
  </w:footnote>
  <w:footnote w:type="continuationSeparator" w:id="0">
    <w:p w14:paraId="4AE4D13A" w14:textId="77777777" w:rsidR="004B260C" w:rsidRDefault="004B260C" w:rsidP="0031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7088"/>
    <w:multiLevelType w:val="hybridMultilevel"/>
    <w:tmpl w:val="05BC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0345"/>
    <w:multiLevelType w:val="hybridMultilevel"/>
    <w:tmpl w:val="1758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39F8"/>
    <w:multiLevelType w:val="hybridMultilevel"/>
    <w:tmpl w:val="5146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8"/>
    <w:rsid w:val="00004E5D"/>
    <w:rsid w:val="00012D99"/>
    <w:rsid w:val="0002718D"/>
    <w:rsid w:val="00041776"/>
    <w:rsid w:val="0004743B"/>
    <w:rsid w:val="00067390"/>
    <w:rsid w:val="00071175"/>
    <w:rsid w:val="0007485D"/>
    <w:rsid w:val="000835C3"/>
    <w:rsid w:val="000854C4"/>
    <w:rsid w:val="00094D34"/>
    <w:rsid w:val="000A4248"/>
    <w:rsid w:val="000B1939"/>
    <w:rsid w:val="000C1D11"/>
    <w:rsid w:val="000C4815"/>
    <w:rsid w:val="000D033C"/>
    <w:rsid w:val="000D17AA"/>
    <w:rsid w:val="000D2FE5"/>
    <w:rsid w:val="000D379A"/>
    <w:rsid w:val="000E4FC3"/>
    <w:rsid w:val="000E7257"/>
    <w:rsid w:val="00106E20"/>
    <w:rsid w:val="00106E9A"/>
    <w:rsid w:val="00115041"/>
    <w:rsid w:val="00133CE5"/>
    <w:rsid w:val="001349D3"/>
    <w:rsid w:val="00151E8D"/>
    <w:rsid w:val="00171EC8"/>
    <w:rsid w:val="00176964"/>
    <w:rsid w:val="001C1930"/>
    <w:rsid w:val="001C5408"/>
    <w:rsid w:val="001F2E1B"/>
    <w:rsid w:val="0020702D"/>
    <w:rsid w:val="00217983"/>
    <w:rsid w:val="00263305"/>
    <w:rsid w:val="00270ED9"/>
    <w:rsid w:val="00277744"/>
    <w:rsid w:val="002865EE"/>
    <w:rsid w:val="002B2674"/>
    <w:rsid w:val="002B63FB"/>
    <w:rsid w:val="002C10E3"/>
    <w:rsid w:val="002C49F2"/>
    <w:rsid w:val="002C7241"/>
    <w:rsid w:val="002D6C30"/>
    <w:rsid w:val="002F0473"/>
    <w:rsid w:val="002F0D5C"/>
    <w:rsid w:val="002F691A"/>
    <w:rsid w:val="003135A8"/>
    <w:rsid w:val="00313746"/>
    <w:rsid w:val="00313790"/>
    <w:rsid w:val="00321F0A"/>
    <w:rsid w:val="0032282B"/>
    <w:rsid w:val="00325E14"/>
    <w:rsid w:val="00327410"/>
    <w:rsid w:val="00327BB9"/>
    <w:rsid w:val="00331981"/>
    <w:rsid w:val="00332C5D"/>
    <w:rsid w:val="00334330"/>
    <w:rsid w:val="003401E4"/>
    <w:rsid w:val="0035742F"/>
    <w:rsid w:val="0036709F"/>
    <w:rsid w:val="00380766"/>
    <w:rsid w:val="00391ADF"/>
    <w:rsid w:val="003A40AD"/>
    <w:rsid w:val="003B68E6"/>
    <w:rsid w:val="003B79A2"/>
    <w:rsid w:val="003D5D42"/>
    <w:rsid w:val="003E38C3"/>
    <w:rsid w:val="003F034F"/>
    <w:rsid w:val="003F2666"/>
    <w:rsid w:val="003F5ABD"/>
    <w:rsid w:val="003F7855"/>
    <w:rsid w:val="00401828"/>
    <w:rsid w:val="004037D0"/>
    <w:rsid w:val="00433F99"/>
    <w:rsid w:val="00450A92"/>
    <w:rsid w:val="004540A6"/>
    <w:rsid w:val="00454B01"/>
    <w:rsid w:val="0047185B"/>
    <w:rsid w:val="00491906"/>
    <w:rsid w:val="004A2EDC"/>
    <w:rsid w:val="004B260C"/>
    <w:rsid w:val="004C27BF"/>
    <w:rsid w:val="004C28E8"/>
    <w:rsid w:val="004C6074"/>
    <w:rsid w:val="004D3EBE"/>
    <w:rsid w:val="004D4715"/>
    <w:rsid w:val="004D5204"/>
    <w:rsid w:val="004D7F66"/>
    <w:rsid w:val="004E1B54"/>
    <w:rsid w:val="004E3775"/>
    <w:rsid w:val="004F400C"/>
    <w:rsid w:val="004F6D00"/>
    <w:rsid w:val="004F6F01"/>
    <w:rsid w:val="00507B1C"/>
    <w:rsid w:val="005106BF"/>
    <w:rsid w:val="00511ECF"/>
    <w:rsid w:val="0052696C"/>
    <w:rsid w:val="00544515"/>
    <w:rsid w:val="0058083B"/>
    <w:rsid w:val="00591EB6"/>
    <w:rsid w:val="00592E9E"/>
    <w:rsid w:val="005A0930"/>
    <w:rsid w:val="005B0448"/>
    <w:rsid w:val="005B3301"/>
    <w:rsid w:val="005B44D1"/>
    <w:rsid w:val="005C4B17"/>
    <w:rsid w:val="005C4DDD"/>
    <w:rsid w:val="005C7E94"/>
    <w:rsid w:val="005E341E"/>
    <w:rsid w:val="005F5EAE"/>
    <w:rsid w:val="005F747C"/>
    <w:rsid w:val="00604DB6"/>
    <w:rsid w:val="00611ED8"/>
    <w:rsid w:val="0061518F"/>
    <w:rsid w:val="00633094"/>
    <w:rsid w:val="00640C6E"/>
    <w:rsid w:val="00657287"/>
    <w:rsid w:val="00673B61"/>
    <w:rsid w:val="00680135"/>
    <w:rsid w:val="0068144B"/>
    <w:rsid w:val="0068314C"/>
    <w:rsid w:val="00683C3B"/>
    <w:rsid w:val="006842E4"/>
    <w:rsid w:val="006A1E9A"/>
    <w:rsid w:val="006B13B3"/>
    <w:rsid w:val="006C38A6"/>
    <w:rsid w:val="006C5C6E"/>
    <w:rsid w:val="006D1B46"/>
    <w:rsid w:val="006E0B1B"/>
    <w:rsid w:val="006F40F8"/>
    <w:rsid w:val="006F4ECA"/>
    <w:rsid w:val="00705026"/>
    <w:rsid w:val="00713AF2"/>
    <w:rsid w:val="00714093"/>
    <w:rsid w:val="00714413"/>
    <w:rsid w:val="00717F3E"/>
    <w:rsid w:val="00725B5F"/>
    <w:rsid w:val="007305BA"/>
    <w:rsid w:val="007573CD"/>
    <w:rsid w:val="00760C2F"/>
    <w:rsid w:val="00775C83"/>
    <w:rsid w:val="00796F0B"/>
    <w:rsid w:val="007A7CAE"/>
    <w:rsid w:val="007C03FB"/>
    <w:rsid w:val="007C0AA5"/>
    <w:rsid w:val="007D6826"/>
    <w:rsid w:val="007F5759"/>
    <w:rsid w:val="007F69EF"/>
    <w:rsid w:val="008028B3"/>
    <w:rsid w:val="00813129"/>
    <w:rsid w:val="00834914"/>
    <w:rsid w:val="00837AFB"/>
    <w:rsid w:val="00840870"/>
    <w:rsid w:val="008605F2"/>
    <w:rsid w:val="00865AE0"/>
    <w:rsid w:val="008B0A68"/>
    <w:rsid w:val="008B1769"/>
    <w:rsid w:val="008C5B21"/>
    <w:rsid w:val="008E1D76"/>
    <w:rsid w:val="008E2028"/>
    <w:rsid w:val="008E2E8D"/>
    <w:rsid w:val="008F397D"/>
    <w:rsid w:val="00906607"/>
    <w:rsid w:val="00911A7D"/>
    <w:rsid w:val="00920298"/>
    <w:rsid w:val="00923CC1"/>
    <w:rsid w:val="0092637A"/>
    <w:rsid w:val="009476A9"/>
    <w:rsid w:val="00957A99"/>
    <w:rsid w:val="009668AA"/>
    <w:rsid w:val="00967585"/>
    <w:rsid w:val="00984174"/>
    <w:rsid w:val="00986B40"/>
    <w:rsid w:val="009971D5"/>
    <w:rsid w:val="009A4949"/>
    <w:rsid w:val="009B68A7"/>
    <w:rsid w:val="009B74B6"/>
    <w:rsid w:val="009D7631"/>
    <w:rsid w:val="009E514E"/>
    <w:rsid w:val="009F6AC9"/>
    <w:rsid w:val="00A05D72"/>
    <w:rsid w:val="00A2364F"/>
    <w:rsid w:val="00A353C8"/>
    <w:rsid w:val="00A35787"/>
    <w:rsid w:val="00A37461"/>
    <w:rsid w:val="00A560AF"/>
    <w:rsid w:val="00A630C3"/>
    <w:rsid w:val="00A6488F"/>
    <w:rsid w:val="00A8697C"/>
    <w:rsid w:val="00AA2014"/>
    <w:rsid w:val="00AB2BA2"/>
    <w:rsid w:val="00AB752C"/>
    <w:rsid w:val="00AC42C8"/>
    <w:rsid w:val="00AC4667"/>
    <w:rsid w:val="00AC52DF"/>
    <w:rsid w:val="00AD6E7E"/>
    <w:rsid w:val="00AE6ED7"/>
    <w:rsid w:val="00B142E3"/>
    <w:rsid w:val="00B16844"/>
    <w:rsid w:val="00B210B5"/>
    <w:rsid w:val="00B343EB"/>
    <w:rsid w:val="00B34F2F"/>
    <w:rsid w:val="00B3594C"/>
    <w:rsid w:val="00B4129E"/>
    <w:rsid w:val="00B6553B"/>
    <w:rsid w:val="00B671B5"/>
    <w:rsid w:val="00B961F1"/>
    <w:rsid w:val="00BA2203"/>
    <w:rsid w:val="00BA402C"/>
    <w:rsid w:val="00BC1A8B"/>
    <w:rsid w:val="00BC285C"/>
    <w:rsid w:val="00BD4440"/>
    <w:rsid w:val="00BD5192"/>
    <w:rsid w:val="00BE5DDD"/>
    <w:rsid w:val="00C13E9B"/>
    <w:rsid w:val="00C2396B"/>
    <w:rsid w:val="00C243E4"/>
    <w:rsid w:val="00C33DFA"/>
    <w:rsid w:val="00C4399E"/>
    <w:rsid w:val="00C53D53"/>
    <w:rsid w:val="00C71EA4"/>
    <w:rsid w:val="00C853B1"/>
    <w:rsid w:val="00C903FA"/>
    <w:rsid w:val="00CA2134"/>
    <w:rsid w:val="00CC07F4"/>
    <w:rsid w:val="00CC6383"/>
    <w:rsid w:val="00CD008F"/>
    <w:rsid w:val="00CD241F"/>
    <w:rsid w:val="00CF0997"/>
    <w:rsid w:val="00CF338B"/>
    <w:rsid w:val="00CF7538"/>
    <w:rsid w:val="00D0611C"/>
    <w:rsid w:val="00D064F9"/>
    <w:rsid w:val="00D1103E"/>
    <w:rsid w:val="00D1144E"/>
    <w:rsid w:val="00D26E39"/>
    <w:rsid w:val="00D31AA8"/>
    <w:rsid w:val="00D35A9E"/>
    <w:rsid w:val="00D36831"/>
    <w:rsid w:val="00D400EE"/>
    <w:rsid w:val="00D4235B"/>
    <w:rsid w:val="00D45EB6"/>
    <w:rsid w:val="00D533A2"/>
    <w:rsid w:val="00D5474C"/>
    <w:rsid w:val="00D56280"/>
    <w:rsid w:val="00D72B97"/>
    <w:rsid w:val="00D86A95"/>
    <w:rsid w:val="00D9647F"/>
    <w:rsid w:val="00DA2855"/>
    <w:rsid w:val="00DB28BD"/>
    <w:rsid w:val="00DB60BA"/>
    <w:rsid w:val="00DD16A7"/>
    <w:rsid w:val="00DD6D19"/>
    <w:rsid w:val="00DD7B7F"/>
    <w:rsid w:val="00E07A75"/>
    <w:rsid w:val="00E10F43"/>
    <w:rsid w:val="00E131AD"/>
    <w:rsid w:val="00E17E4E"/>
    <w:rsid w:val="00E25C62"/>
    <w:rsid w:val="00E37608"/>
    <w:rsid w:val="00E40580"/>
    <w:rsid w:val="00E40F82"/>
    <w:rsid w:val="00E42FDA"/>
    <w:rsid w:val="00E51FFD"/>
    <w:rsid w:val="00E62ECD"/>
    <w:rsid w:val="00E64ADF"/>
    <w:rsid w:val="00E70760"/>
    <w:rsid w:val="00E70D84"/>
    <w:rsid w:val="00E8685C"/>
    <w:rsid w:val="00EA325B"/>
    <w:rsid w:val="00EB7A93"/>
    <w:rsid w:val="00ED05C9"/>
    <w:rsid w:val="00ED6B42"/>
    <w:rsid w:val="00EF1CF1"/>
    <w:rsid w:val="00F036CC"/>
    <w:rsid w:val="00F05028"/>
    <w:rsid w:val="00F06B5B"/>
    <w:rsid w:val="00F12E73"/>
    <w:rsid w:val="00F13C0C"/>
    <w:rsid w:val="00F17B77"/>
    <w:rsid w:val="00F24008"/>
    <w:rsid w:val="00F53AD5"/>
    <w:rsid w:val="00F61845"/>
    <w:rsid w:val="00F826A2"/>
    <w:rsid w:val="00FA4F7E"/>
    <w:rsid w:val="00FA550B"/>
    <w:rsid w:val="00FB3AF3"/>
    <w:rsid w:val="00FD2162"/>
    <w:rsid w:val="00FD734D"/>
    <w:rsid w:val="00FE08FC"/>
    <w:rsid w:val="00FE3760"/>
    <w:rsid w:val="00FE7B0E"/>
    <w:rsid w:val="00FF2ED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FE53"/>
  <w15:docId w15:val="{D96CA137-A707-394E-A275-A1ECF08D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A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3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kern w:val="1"/>
      <w:lang w:eastAsia="en-IE"/>
    </w:rPr>
  </w:style>
  <w:style w:type="paragraph" w:styleId="ListParagraph">
    <w:name w:val="List Paragraph"/>
    <w:basedOn w:val="Normal"/>
    <w:uiPriority w:val="34"/>
    <w:qFormat/>
    <w:rsid w:val="00313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A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A8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099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Kennedy (Student)</dc:creator>
  <cp:keywords/>
  <dc:description/>
  <cp:lastModifiedBy>admin</cp:lastModifiedBy>
  <cp:revision>7</cp:revision>
  <cp:lastPrinted>2020-06-26T11:34:00Z</cp:lastPrinted>
  <dcterms:created xsi:type="dcterms:W3CDTF">2021-06-28T10:52:00Z</dcterms:created>
  <dcterms:modified xsi:type="dcterms:W3CDTF">2021-06-28T14:05:00Z</dcterms:modified>
</cp:coreProperties>
</file>